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5D" w:rsidRDefault="004211B1">
      <w:r w:rsidRPr="00454F6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5pt;height:751.5pt">
            <v:imagedata r:id="rId5" o:title="Об охране здоровья обучающихся"/>
          </v:shape>
        </w:pict>
      </w:r>
    </w:p>
    <w:tbl>
      <w:tblPr>
        <w:tblpPr w:leftFromText="180" w:rightFromText="180" w:horzAnchor="margin" w:tblpXSpec="center" w:tblpY="-366"/>
        <w:tblW w:w="10408" w:type="dxa"/>
        <w:tblLook w:val="01E0"/>
      </w:tblPr>
      <w:tblGrid>
        <w:gridCol w:w="4108"/>
        <w:gridCol w:w="1900"/>
        <w:gridCol w:w="4400"/>
      </w:tblGrid>
      <w:tr w:rsidR="0053745D" w:rsidTr="0084125D">
        <w:tc>
          <w:tcPr>
            <w:tcW w:w="4108" w:type="dxa"/>
          </w:tcPr>
          <w:p w:rsidR="0053745D" w:rsidRPr="0084125D" w:rsidRDefault="0053745D" w:rsidP="0084125D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3745D" w:rsidRPr="0084125D" w:rsidRDefault="0053745D" w:rsidP="0084125D">
            <w:pPr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53745D" w:rsidRPr="0084125D" w:rsidRDefault="0053745D" w:rsidP="0084125D">
            <w:pPr>
              <w:rPr>
                <w:rFonts w:ascii="Times New Roman" w:hAnsi="Times New Roman"/>
              </w:rPr>
            </w:pPr>
          </w:p>
        </w:tc>
      </w:tr>
    </w:tbl>
    <w:p w:rsidR="0053745D" w:rsidRPr="00DF2246" w:rsidRDefault="0053745D" w:rsidP="004211B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DF224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F2246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</w:t>
      </w:r>
      <w:r>
        <w:rPr>
          <w:rFonts w:ascii="Times New Roman" w:hAnsi="Times New Roman" w:cs="Times New Roman"/>
          <w:sz w:val="24"/>
          <w:szCs w:val="24"/>
        </w:rPr>
        <w:t>ий и продолжительности каникул</w:t>
      </w:r>
      <w:r w:rsidRPr="00DF2246">
        <w:rPr>
          <w:rFonts w:ascii="Times New Roman" w:hAnsi="Times New Roman" w:cs="Times New Roman"/>
          <w:sz w:val="24"/>
          <w:szCs w:val="24"/>
        </w:rPr>
        <w:t>;</w:t>
      </w:r>
    </w:p>
    <w:p w:rsidR="0053745D" w:rsidRPr="00DF2246" w:rsidRDefault="0053745D" w:rsidP="00DF2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3745D" w:rsidRPr="00DF2246" w:rsidRDefault="0053745D" w:rsidP="00DF2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организацию и создание условий для профилактики заболеваний и оздоровления учащихся, для занятия ими физической культурой и спортом;</w:t>
      </w:r>
    </w:p>
    <w:p w:rsidR="0053745D" w:rsidRPr="00DF2246" w:rsidRDefault="0053745D" w:rsidP="00DF2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учащи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>мися</w:t>
      </w:r>
      <w:proofErr w:type="spellEnd"/>
      <w:r w:rsidRPr="00DF2246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периодических медицинских осмотров;</w:t>
      </w:r>
    </w:p>
    <w:p w:rsidR="0053745D" w:rsidRPr="00DF2246" w:rsidRDefault="0053745D" w:rsidP="00DF2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</w:t>
      </w:r>
      <w:r>
        <w:rPr>
          <w:rFonts w:ascii="Times New Roman" w:hAnsi="Times New Roman" w:cs="Times New Roman"/>
          <w:sz w:val="24"/>
          <w:szCs w:val="24"/>
        </w:rPr>
        <w:t xml:space="preserve">ществ, </w:t>
      </w:r>
      <w:r w:rsidRPr="00DF2246">
        <w:rPr>
          <w:rFonts w:ascii="Times New Roman" w:hAnsi="Times New Roman" w:cs="Times New Roman"/>
          <w:sz w:val="24"/>
          <w:szCs w:val="24"/>
        </w:rPr>
        <w:t>и аналогов и других одурманивающих веществ;</w:t>
      </w:r>
    </w:p>
    <w:p w:rsidR="0053745D" w:rsidRPr="00DF2246" w:rsidRDefault="0053745D" w:rsidP="00DF2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обеспечение безопасности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>;</w:t>
      </w:r>
    </w:p>
    <w:p w:rsidR="0053745D" w:rsidRPr="00DF2246" w:rsidRDefault="0053745D" w:rsidP="00DF2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профилактику несчастных случаев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>;</w:t>
      </w:r>
    </w:p>
    <w:p w:rsidR="0053745D" w:rsidRPr="00DF2246" w:rsidRDefault="0053745D" w:rsidP="00DF22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53745D" w:rsidRPr="00DF2246" w:rsidRDefault="0053745D" w:rsidP="00CD605B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2.2. Организация охраны здоровья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>щихся (за исключением оказания первичной медико-санитарной помощи, прохождения пери</w:t>
      </w:r>
      <w:r>
        <w:rPr>
          <w:rFonts w:ascii="Times New Roman" w:hAnsi="Times New Roman" w:cs="Times New Roman"/>
          <w:sz w:val="24"/>
          <w:szCs w:val="24"/>
        </w:rPr>
        <w:t xml:space="preserve">одических медицинских осмотров) </w:t>
      </w:r>
      <w:r w:rsidRPr="00DF224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>;</w:t>
      </w:r>
    </w:p>
    <w:p w:rsidR="0053745D" w:rsidRPr="00DF2246" w:rsidRDefault="0053745D" w:rsidP="00DF2246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2.3. Организацию оказания первичной медико-санитарной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осуществляют органы исполнительной власти в сфере здравоохранения. 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 xml:space="preserve"> предоставляет помещение с соответствующими условиями для работы медицинских работников.</w:t>
      </w:r>
    </w:p>
    <w:p w:rsidR="0053745D" w:rsidRPr="00DF2246" w:rsidRDefault="0053745D" w:rsidP="00DF2246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деятельность, при реализации образовательных программ и создает условия для охраны здоровья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>щихся, в том числе обеспечивает:</w:t>
      </w:r>
    </w:p>
    <w:p w:rsidR="0053745D" w:rsidRPr="00DF2246" w:rsidRDefault="0053745D" w:rsidP="00DF22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F2246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246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состоянием здоровья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>щихся;</w:t>
      </w:r>
    </w:p>
    <w:p w:rsidR="0053745D" w:rsidRPr="00DF2246" w:rsidRDefault="0053745D" w:rsidP="00DF22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проведение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3745D" w:rsidRPr="00DF2246" w:rsidRDefault="0053745D" w:rsidP="00DF22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53745D" w:rsidRPr="00DF2246" w:rsidRDefault="0053745D" w:rsidP="00DF22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246">
        <w:rPr>
          <w:rFonts w:ascii="Times New Roman" w:hAnsi="Times New Roman" w:cs="Times New Roman"/>
          <w:sz w:val="24"/>
          <w:szCs w:val="24"/>
        </w:rPr>
        <w:t xml:space="preserve">расследование и учет несчастных случаев с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F22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F2246">
        <w:rPr>
          <w:rFonts w:ascii="Times New Roman" w:hAnsi="Times New Roman" w:cs="Times New Roman"/>
          <w:sz w:val="24"/>
          <w:szCs w:val="24"/>
        </w:rPr>
        <w:t xml:space="preserve">щимися во время пребывания в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>, 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53745D" w:rsidRPr="00DF2246" w:rsidRDefault="0053745D" w:rsidP="00DF2246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2.5. Обучение детей-инвалидов, которые по состоянию здоровья не могут посещать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246">
        <w:rPr>
          <w:rFonts w:ascii="Times New Roman" w:hAnsi="Times New Roman" w:cs="Times New Roman"/>
          <w:sz w:val="24"/>
          <w:szCs w:val="24"/>
        </w:rPr>
        <w:t>организовывается обучение на дому. Основанием для организации обучения на дому  являются заключение медицинской организации и в письменной форме обращение родителей (законных представителей).</w:t>
      </w:r>
    </w:p>
    <w:p w:rsidR="0053745D" w:rsidRPr="00DF2246" w:rsidRDefault="0053745D" w:rsidP="00DF22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246">
        <w:rPr>
          <w:rFonts w:ascii="Times New Roman" w:hAnsi="Times New Roman" w:cs="Times New Roman"/>
          <w:sz w:val="24"/>
          <w:szCs w:val="24"/>
        </w:rPr>
        <w:t xml:space="preserve">2.6. Порядок регламентации и оформления отношений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DF2246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детей-инвалидов в части организации </w:t>
      </w:r>
      <w:proofErr w:type="gramStart"/>
      <w:r w:rsidRPr="00DF2246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DF224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дополнительным</w:t>
      </w:r>
      <w:r w:rsidRPr="00DF224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 дому  определяется нормативным правовым актом уполномоченного органа государственной власти субъекта Российской Федерации.</w:t>
      </w:r>
    </w:p>
    <w:p w:rsidR="0053745D" w:rsidRDefault="0053745D" w:rsidP="00745D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3745D" w:rsidRDefault="0053745D" w:rsidP="00745D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3745D" w:rsidRDefault="0053745D" w:rsidP="00745D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3745D" w:rsidRDefault="0053745D" w:rsidP="00745D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3745D" w:rsidRPr="00745D59" w:rsidRDefault="0053745D" w:rsidP="00745D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745D59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45D59">
        <w:rPr>
          <w:rFonts w:ascii="Times New Roman" w:hAnsi="Times New Roman"/>
          <w:b/>
          <w:sz w:val="24"/>
          <w:szCs w:val="24"/>
          <w:lang w:eastAsia="ru-RU"/>
        </w:rPr>
        <w:t xml:space="preserve">Требования к организации медицинского обслуживания </w:t>
      </w:r>
      <w:r>
        <w:rPr>
          <w:rFonts w:ascii="Times New Roman" w:hAnsi="Times New Roman"/>
          <w:b/>
          <w:sz w:val="24"/>
          <w:szCs w:val="24"/>
          <w:lang w:eastAsia="ru-RU"/>
        </w:rPr>
        <w:t>об</w:t>
      </w:r>
      <w:r w:rsidRPr="00745D59">
        <w:rPr>
          <w:rFonts w:ascii="Times New Roman" w:hAnsi="Times New Roman"/>
          <w:b/>
          <w:sz w:val="24"/>
          <w:szCs w:val="24"/>
          <w:lang w:eastAsia="ru-RU"/>
        </w:rPr>
        <w:t>уча</w:t>
      </w:r>
      <w:r>
        <w:rPr>
          <w:rFonts w:ascii="Times New Roman" w:hAnsi="Times New Roman"/>
          <w:b/>
          <w:sz w:val="24"/>
          <w:szCs w:val="24"/>
          <w:lang w:eastAsia="ru-RU"/>
        </w:rPr>
        <w:t>ю</w:t>
      </w:r>
      <w:r w:rsidRPr="00745D59">
        <w:rPr>
          <w:rFonts w:ascii="Times New Roman" w:hAnsi="Times New Roman"/>
          <w:b/>
          <w:sz w:val="24"/>
          <w:szCs w:val="24"/>
          <w:lang w:eastAsia="ru-RU"/>
        </w:rPr>
        <w:t>щихся  и прохождению медицинских осмотров работниками</w:t>
      </w:r>
    </w:p>
    <w:p w:rsidR="0053745D" w:rsidRPr="00A72C6C" w:rsidRDefault="0053745D" w:rsidP="00745D59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</w:t>
      </w:r>
      <w:r w:rsidRPr="00745D59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При поступлении в ДДТ обучающиеся обязаны пройти периодический осмотр в  медицинском  учреждении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предоставить  медицинское заключение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 состоянии здоровья.  </w:t>
      </w: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</w:t>
      </w:r>
      <w:r w:rsidRPr="00745D59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5D59">
        <w:rPr>
          <w:rFonts w:ascii="Times New Roman" w:hAnsi="Times New Roman"/>
          <w:sz w:val="24"/>
          <w:szCs w:val="24"/>
          <w:lang w:eastAsia="ru-RU"/>
        </w:rPr>
        <w:t xml:space="preserve"> допускают к занятиям  после перенесенного заболевания только при наличии справки врача-педиатра.</w:t>
      </w: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3.3. В </w:t>
      </w:r>
      <w:r>
        <w:rPr>
          <w:rFonts w:ascii="Times New Roman" w:hAnsi="Times New Roman"/>
          <w:sz w:val="24"/>
          <w:szCs w:val="24"/>
        </w:rPr>
        <w:t>ДДТ</w:t>
      </w:r>
      <w:r w:rsidRPr="00745D59">
        <w:rPr>
          <w:rFonts w:ascii="Times New Roman" w:hAnsi="Times New Roman"/>
          <w:sz w:val="24"/>
          <w:szCs w:val="24"/>
          <w:lang w:eastAsia="ru-RU"/>
        </w:rPr>
        <w:t xml:space="preserve"> организуется работа по профилактике инфекционных и неинфекционных заболеваний.</w:t>
      </w: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</w:t>
      </w:r>
      <w:r w:rsidRPr="00745D59">
        <w:rPr>
          <w:rFonts w:ascii="Times New Roman" w:hAnsi="Times New Roman"/>
          <w:sz w:val="24"/>
          <w:szCs w:val="24"/>
          <w:lang w:eastAsia="ru-RU"/>
        </w:rPr>
        <w:t xml:space="preserve">. При обнаружении </w:t>
      </w:r>
      <w:r>
        <w:rPr>
          <w:rFonts w:ascii="Times New Roman" w:hAnsi="Times New Roman"/>
          <w:sz w:val="24"/>
          <w:szCs w:val="24"/>
          <w:lang w:eastAsia="ru-RU"/>
        </w:rPr>
        <w:t xml:space="preserve">чесотки и педикулеза  учащиеся </w:t>
      </w:r>
      <w:r w:rsidRPr="00745D59">
        <w:rPr>
          <w:rFonts w:ascii="Times New Roman" w:hAnsi="Times New Roman"/>
          <w:sz w:val="24"/>
          <w:szCs w:val="24"/>
          <w:lang w:eastAsia="ru-RU"/>
        </w:rPr>
        <w:t xml:space="preserve">на время проведения лечения отстраняются от посещения учреждения. Они могут быть допущены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</w:rPr>
        <w:t>ДДТ</w:t>
      </w:r>
      <w:r w:rsidRPr="00745D59">
        <w:rPr>
          <w:rFonts w:ascii="Times New Roman" w:hAnsi="Times New Roman"/>
          <w:sz w:val="24"/>
          <w:szCs w:val="24"/>
          <w:lang w:eastAsia="ru-RU"/>
        </w:rPr>
        <w:t xml:space="preserve"> только после завершения всего комплекса лечебно-профилактических мероприятий, подтвержденных справкой от врача.</w:t>
      </w: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D59">
        <w:rPr>
          <w:rFonts w:ascii="Times New Roman" w:hAnsi="Times New Roman"/>
          <w:sz w:val="24"/>
          <w:szCs w:val="24"/>
          <w:lang w:eastAsia="ru-RU"/>
        </w:rP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</w:t>
      </w:r>
      <w:r w:rsidRPr="00745D59">
        <w:rPr>
          <w:rFonts w:ascii="Times New Roman" w:hAnsi="Times New Roman"/>
          <w:sz w:val="24"/>
          <w:szCs w:val="24"/>
          <w:lang w:eastAsia="ru-RU"/>
        </w:rPr>
        <w:t>. Все работники 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D59">
        <w:rPr>
          <w:rFonts w:ascii="Times New Roman" w:hAnsi="Times New Roman"/>
          <w:sz w:val="24"/>
          <w:szCs w:val="24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53745D" w:rsidRPr="00745D59" w:rsidRDefault="0053745D" w:rsidP="00FD7E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</w:t>
      </w:r>
      <w:r w:rsidRPr="00745D59">
        <w:rPr>
          <w:rFonts w:ascii="Times New Roman" w:hAnsi="Times New Roman"/>
          <w:sz w:val="24"/>
          <w:szCs w:val="24"/>
          <w:lang w:eastAsia="ru-RU"/>
        </w:rPr>
        <w:t>. Педагогические работник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745D59">
        <w:rPr>
          <w:rFonts w:ascii="Times New Roman" w:hAnsi="Times New Roman"/>
          <w:sz w:val="24"/>
          <w:szCs w:val="24"/>
          <w:lang w:eastAsia="ru-RU"/>
        </w:rPr>
        <w:t xml:space="preserve"> при трудоустройстве проходят профессиональную гигиеническую подготовку и аттестацию.</w:t>
      </w:r>
    </w:p>
    <w:p w:rsidR="0053745D" w:rsidRPr="00745D59" w:rsidRDefault="0053745D" w:rsidP="00745D5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3745D" w:rsidRPr="00745D59" w:rsidRDefault="0053745D" w:rsidP="00745D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745D" w:rsidRPr="00DF2246" w:rsidRDefault="0053745D" w:rsidP="00DF224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53745D" w:rsidRPr="00DF2246" w:rsidSect="004211B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FEB9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6DA1D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C9C12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050B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2A8A6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382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0F0D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64D3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9E1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D364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A43ADE"/>
    <w:multiLevelType w:val="hybridMultilevel"/>
    <w:tmpl w:val="5156B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63E1D"/>
    <w:multiLevelType w:val="hybridMultilevel"/>
    <w:tmpl w:val="55B8E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CC753B"/>
    <w:multiLevelType w:val="hybridMultilevel"/>
    <w:tmpl w:val="388A8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439A"/>
    <w:rsid w:val="00017FD4"/>
    <w:rsid w:val="00073C0D"/>
    <w:rsid w:val="000835B4"/>
    <w:rsid w:val="000A7E87"/>
    <w:rsid w:val="000D7C45"/>
    <w:rsid w:val="00110230"/>
    <w:rsid w:val="001530CF"/>
    <w:rsid w:val="001A66AE"/>
    <w:rsid w:val="001C0521"/>
    <w:rsid w:val="001C5DFB"/>
    <w:rsid w:val="001C7A6F"/>
    <w:rsid w:val="001D439A"/>
    <w:rsid w:val="001E0967"/>
    <w:rsid w:val="00282153"/>
    <w:rsid w:val="00302696"/>
    <w:rsid w:val="003A5807"/>
    <w:rsid w:val="004211B1"/>
    <w:rsid w:val="004544C1"/>
    <w:rsid w:val="00454F68"/>
    <w:rsid w:val="00482DA7"/>
    <w:rsid w:val="0053745D"/>
    <w:rsid w:val="00567DC1"/>
    <w:rsid w:val="00587356"/>
    <w:rsid w:val="005A4491"/>
    <w:rsid w:val="0063237C"/>
    <w:rsid w:val="006C371E"/>
    <w:rsid w:val="00740200"/>
    <w:rsid w:val="00745D59"/>
    <w:rsid w:val="007503C9"/>
    <w:rsid w:val="00756684"/>
    <w:rsid w:val="00762945"/>
    <w:rsid w:val="008241D4"/>
    <w:rsid w:val="0083585A"/>
    <w:rsid w:val="0084125D"/>
    <w:rsid w:val="00850ABB"/>
    <w:rsid w:val="008D0707"/>
    <w:rsid w:val="008E6E14"/>
    <w:rsid w:val="00916A36"/>
    <w:rsid w:val="0093235F"/>
    <w:rsid w:val="00972149"/>
    <w:rsid w:val="00A103CD"/>
    <w:rsid w:val="00A4706C"/>
    <w:rsid w:val="00A72C6C"/>
    <w:rsid w:val="00B0597C"/>
    <w:rsid w:val="00B67CE2"/>
    <w:rsid w:val="00C06232"/>
    <w:rsid w:val="00C35C4E"/>
    <w:rsid w:val="00C63EE4"/>
    <w:rsid w:val="00C702A9"/>
    <w:rsid w:val="00CA21B3"/>
    <w:rsid w:val="00CD605B"/>
    <w:rsid w:val="00CE2B0F"/>
    <w:rsid w:val="00CF0342"/>
    <w:rsid w:val="00D1081A"/>
    <w:rsid w:val="00D14F33"/>
    <w:rsid w:val="00DF2246"/>
    <w:rsid w:val="00E12176"/>
    <w:rsid w:val="00E2185B"/>
    <w:rsid w:val="00EA0068"/>
    <w:rsid w:val="00EC4BE5"/>
    <w:rsid w:val="00EE60B9"/>
    <w:rsid w:val="00F0163A"/>
    <w:rsid w:val="00F37F72"/>
    <w:rsid w:val="00F53210"/>
    <w:rsid w:val="00F6557D"/>
    <w:rsid w:val="00FD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1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1C0521"/>
    <w:pPr>
      <w:spacing w:before="75" w:after="150" w:line="240" w:lineRule="auto"/>
      <w:outlineLvl w:val="0"/>
    </w:pPr>
    <w:rPr>
      <w:rFonts w:ascii="Times New Roman" w:hAnsi="Times New Roman"/>
      <w:color w:val="223366"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60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rsid w:val="001C0521"/>
    <w:pPr>
      <w:spacing w:after="100" w:afterAutospacing="1" w:line="240" w:lineRule="auto"/>
    </w:pPr>
    <w:rPr>
      <w:rFonts w:ascii="Arial" w:hAnsi="Arial" w:cs="Arial"/>
      <w:sz w:val="20"/>
      <w:szCs w:val="20"/>
      <w:lang w:eastAsia="ru-RU"/>
    </w:rPr>
  </w:style>
  <w:style w:type="character" w:styleId="a4">
    <w:name w:val="Strong"/>
    <w:basedOn w:val="a0"/>
    <w:uiPriority w:val="99"/>
    <w:qFormat/>
    <w:locked/>
    <w:rsid w:val="001C0521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1C0521"/>
    <w:pPr>
      <w:ind w:left="720"/>
    </w:pPr>
    <w:rPr>
      <w:rFonts w:cs="Calibri"/>
      <w:lang w:eastAsia="ru-RU"/>
    </w:rPr>
  </w:style>
  <w:style w:type="character" w:customStyle="1" w:styleId="apple-converted-space">
    <w:name w:val="apple-converted-space"/>
    <w:basedOn w:val="a0"/>
    <w:uiPriority w:val="99"/>
    <w:rsid w:val="00850ABB"/>
    <w:rPr>
      <w:rFonts w:cs="Times New Roman"/>
    </w:rPr>
  </w:style>
  <w:style w:type="table" w:styleId="a6">
    <w:name w:val="Table Grid"/>
    <w:basedOn w:val="a1"/>
    <w:uiPriority w:val="99"/>
    <w:locked/>
    <w:rsid w:val="003A580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center">
    <w:name w:val="rtecenter"/>
    <w:basedOn w:val="a"/>
    <w:uiPriority w:val="99"/>
    <w:rsid w:val="003A5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2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1607">
              <w:marLeft w:val="0"/>
              <w:marRight w:val="0"/>
              <w:marTop w:val="18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2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ОХРАНЕ ЗДОРОВЬЯ УЧАЩИХСЯ МБОУ СОШ №9</vt:lpstr>
    </vt:vector>
  </TitlesOfParts>
  <Company>Microsoft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ОХРАНЕ ЗДОРОВЬЯ УЧАЩИХСЯ МБОУ СОШ №9</dc:title>
  <dc:subject/>
  <dc:creator>Admin</dc:creator>
  <cp:keywords/>
  <dc:description/>
  <cp:lastModifiedBy>ladmin</cp:lastModifiedBy>
  <cp:revision>10</cp:revision>
  <cp:lastPrinted>2014-03-05T04:24:00Z</cp:lastPrinted>
  <dcterms:created xsi:type="dcterms:W3CDTF">2014-02-28T11:26:00Z</dcterms:created>
  <dcterms:modified xsi:type="dcterms:W3CDTF">2018-02-01T08:36:00Z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0x010100500C1D7119E1E64BB8D6E2B19BD9F87F</vt:lpwstr>
  </property>
</Properties>
</file>